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B5BD6">
      <w:pPr>
        <w:rPr>
          <w:rFonts w:hint="default" w:ascii="Times New Roman" w:hAnsi="Times New Roman" w:eastAsia="sans-serif" w:cs="Times New Roman"/>
          <w:i w:val="0"/>
          <w:iCs w:val="0"/>
          <w:caps w:val="0"/>
          <w:spacing w:val="0"/>
          <w:sz w:val="24"/>
          <w:szCs w:val="24"/>
          <w:shd w:val="clear" w:fill="FFFFFF"/>
        </w:rPr>
      </w:pPr>
      <w:r>
        <w:rPr>
          <w:rFonts w:hint="default" w:ascii="Times New Roman" w:hAnsi="Times New Roman" w:eastAsia="sans-serif" w:cs="Times New Roman"/>
          <w:i w:val="0"/>
          <w:iCs w:val="0"/>
          <w:caps w:val="0"/>
          <w:spacing w:val="0"/>
          <w:sz w:val="24"/>
          <w:szCs w:val="24"/>
          <w:shd w:val="clear" w:fill="FFFFFF"/>
        </w:rPr>
        <w:t>День сдачи ЕГЭ родителями</w:t>
      </w:r>
      <w:bookmarkStart w:id="0" w:name="_GoBack"/>
      <w:bookmarkEnd w:id="0"/>
    </w:p>
    <w:p w14:paraId="563E91D7">
      <w:pPr>
        <w:rPr>
          <w:rFonts w:hint="default" w:ascii="Times New Roman" w:hAnsi="Times New Roman" w:cs="Times New Roman"/>
          <w:sz w:val="24"/>
          <w:szCs w:val="24"/>
          <w:lang w:val="ru-RU"/>
        </w:rPr>
      </w:pPr>
      <w:r>
        <w:rPr>
          <w:rFonts w:hint="default" w:ascii="Times New Roman" w:hAnsi="Times New Roman" w:eastAsia="sans-serif" w:cs="Times New Roman"/>
          <w:i w:val="0"/>
          <w:iCs w:val="0"/>
          <w:caps w:val="0"/>
          <w:spacing w:val="0"/>
          <w:sz w:val="24"/>
          <w:szCs w:val="24"/>
          <w:shd w:val="clear" w:fill="FFFFFF"/>
        </w:rPr>
        <w:t>В 2026 году Всероссийская акция «День сдачи ЕГЭ родителями» прошла уже в десятый раз. Её инициатором традиционно выступила Федеральная служба по надзору в сфере образования и науки. Главная задача акции — показать родителям одиннадцатиклассников и широкой общественности, что процедура проведения ЕГЭ организована максимально открыто, честно и прозрачно. Кроме того, мероприятие помогает взрослым лучше понять, как устроен экзамен, и познакомиться с его особенностями. 18 апреля родители выпускников смогли лично принять участие в акции, которая состоялась в пункте проведения экзаменов №631 на базе СОШ №2 села Кармаскалы. В этот день взрослые прошли все этапы, с которыми сталкиваются их дети: регистрацию, сдачу мобильных телефонов и личных вещей, предэкзаменационный контроль, а также заполнение бланков. Родители увидели, как организован контроль на экзамене, как печатаются и обрабатываются экзаменационные материалы. Для участников был подготовлен сокращённый вариант экзаменационной работы по русскому языку. Он включал задания, аналогичные тем, что будут на реальном ЕГЭ, но на выполнение отводилось всего 30 минут вместо привычных 3 часов 30 минут. Этого времени оказалось достаточно, чтобы познакомиться с разными типами заданий и почувствовать атмосферу экзамена. Перед началом всем участникам провели инструктаж, после чего в их присутствии распечатали индивидуальные комплекты с контрольно-измерительными материалами. Таким образом, благодаря акции родители смогли на собственном опыте узнать, как проходит ЕГЭ, познакомиться с правилами, заданиями и важными нюансами экзаменационной кампании 2026 года.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Armenian">
    <w:panose1 w:val="00000000000000000000"/>
    <w:charset w:val="00"/>
    <w:family w:val="auto"/>
    <w:pitch w:val="default"/>
    <w:sig w:usb0="80000443" w:usb1="40002000" w:usb2="00000000" w:usb3="00000000" w:csb0="00000093"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758AB"/>
    <w:rsid w:val="31777136"/>
    <w:rsid w:val="5CB7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2026-05-12T04:17:00Z</dcterms:created>
  <dc:creator>WPS_1777743472</dc:creator>
  <cp:lastModifiedBy>WPS_1777743472</cp:lastModifiedBy>
  <dcterms:modified xsi:type="dcterms:W3CDTF">2026-05-12T04:28:59Z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90D0E038D96648AB81B9CA1E6C288EDF_13</vt:lpwstr>
  </property>
  <property fmtid="{D5CDD505-2E9C-101B-9397-08002B2CF9AE}" pid="4" name="KSOTemplateDocerSaveRecord">
    <vt:lpwstr>eyJoZGlkIjoiOTM4MjQ4NmM2Nzk1OTMzYmM2ZDI4NzUyOTQwNjU3YzAiLCJ1c2VySWQiOiI4MjQ2MzQ5NjY1NDMifQ==</vt:lpwstr>
  </property>
</Properties>
</file>